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C12" w:rsidRDefault="002F3E58">
      <w:pPr>
        <w:tabs>
          <w:tab w:val="center" w:pos="720"/>
          <w:tab w:val="center" w:pos="4153"/>
          <w:tab w:val="center" w:pos="6983"/>
        </w:tabs>
        <w:spacing w:after="33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A02C12" w:rsidRDefault="002F3E58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491" name="Group 1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Rectangle 15"/>
                        <wps:cNvSpPr/>
                        <wps:spPr>
                          <a:xfrm>
                            <a:off x="475437" y="41346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676473" y="66346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990416" y="41346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054424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086428" y="41346"/>
                            <a:ext cx="30030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311980" y="41346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354652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386657" y="41346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81032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02C12" w:rsidRDefault="002F3E5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84" name="Shape 1884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91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5" o:spid="_x0000_s1028" style="position:absolute;left:475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29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0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1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2" style="position:absolute;left:36764;top:663;width:416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20" o:spid="_x0000_s1033" style="position:absolute;left:39904;top:413;width:84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34" style="position:absolute;left:4054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5" style="position:absolute;left:40864;top:413;width:3003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3" o:spid="_x0000_s1036" style="position:absolute;left:43119;top:413;width:56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4" o:spid="_x0000_s1037" style="position:absolute;left:43546;top:413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43866;top:413;width:5609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6" o:spid="_x0000_s1039" style="position:absolute;left:48103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A02C12" w:rsidRDefault="002F3E5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884" o:spid="_x0000_s1040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Ej8QA&#10;AADdAAAADwAAAGRycy9kb3ducmV2LnhtbERPTWvCQBC9C/0PyxR6KXWjFA2pGymtigcPmoSeh+w0&#10;CcnOptmtxn/fFQre5vE+Z7UeTSfONLjGsoLZNAJBXFrdcKWgyLcvMQjnkTV2lknBlRys04fJChNt&#10;L3yic+YrEULYJaig9r5PpHRlTQbd1PbEgfu2g0Ef4FBJPeAlhJtOzqNoIQ02HBpq7OmjprLNfo2C&#10;DT3vvubHlvJi6WefPxFdDxtS6ulxfH8D4Wn0d/G/e6/D/Dh+hds34QS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2hI/EAAAA3QAAAA8AAAAAAAAAAAAAAAAAmAIAAGRycy9k&#10;b3ducmV2LnhtbFBLBQYAAAAABAAEAPUAAACJAwAAAAA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A02C12" w:rsidRDefault="002F3E58">
      <w:pPr>
        <w:spacing w:after="117" w:line="259" w:lineRule="auto"/>
        <w:ind w:left="548" w:right="547"/>
        <w:jc w:val="center"/>
      </w:pPr>
      <w:r>
        <w:rPr>
          <w:b/>
        </w:rPr>
        <w:t xml:space="preserve">ИЗПЪЛНИТЕЛНА АГЕНЦИЯ ПО ГОРИТЕ </w:t>
      </w:r>
    </w:p>
    <w:p w:rsidR="00A02C12" w:rsidRDefault="002F3E58">
      <w:pPr>
        <w:spacing w:after="17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A02C12" w:rsidRDefault="002F3E58">
      <w:pPr>
        <w:spacing w:after="0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A02C12" w:rsidRDefault="002F3E58">
      <w:pPr>
        <w:spacing w:after="25" w:line="259" w:lineRule="auto"/>
        <w:ind w:left="60" w:right="0" w:firstLine="0"/>
        <w:jc w:val="center"/>
      </w:pPr>
      <w:r>
        <w:rPr>
          <w:b/>
        </w:rPr>
        <w:t xml:space="preserve"> </w:t>
      </w:r>
    </w:p>
    <w:p w:rsidR="00A02C12" w:rsidRDefault="002F3E58">
      <w:pPr>
        <w:pStyle w:val="Heading1"/>
        <w:ind w:left="548" w:right="539"/>
        <w:jc w:val="center"/>
      </w:pPr>
      <w:r>
        <w:t xml:space="preserve">З А П О В Е Д </w:t>
      </w:r>
    </w:p>
    <w:p w:rsidR="00A02C12" w:rsidRDefault="002F3E58">
      <w:pPr>
        <w:spacing w:after="0" w:line="259" w:lineRule="auto"/>
        <w:ind w:left="60" w:right="0" w:firstLine="0"/>
        <w:jc w:val="center"/>
      </w:pPr>
      <w:r>
        <w:t xml:space="preserve"> </w:t>
      </w:r>
    </w:p>
    <w:p w:rsidR="00A02C12" w:rsidRPr="002F3E58" w:rsidRDefault="002F3E58" w:rsidP="002F3E58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ЗАП-469/18.05.2026 г.</w:t>
      </w:r>
    </w:p>
    <w:p w:rsidR="00A02C12" w:rsidRDefault="002F3E58">
      <w:pPr>
        <w:spacing w:after="23" w:line="259" w:lineRule="auto"/>
        <w:ind w:left="60" w:right="0" w:firstLine="0"/>
        <w:jc w:val="center"/>
      </w:pPr>
      <w:r>
        <w:t xml:space="preserve"> </w:t>
      </w:r>
    </w:p>
    <w:p w:rsidR="00A02C12" w:rsidRDefault="002F3E58" w:rsidP="002F3E58">
      <w:pPr>
        <w:ind w:left="-15" w:right="0" w:firstLine="73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  <w:proofErr w:type="spellStart"/>
      <w:r>
        <w:t>от</w:t>
      </w:r>
      <w:proofErr w:type="spellEnd"/>
      <w:r>
        <w:t xml:space="preserve"> 09.02.2026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</w:p>
    <w:p w:rsidR="00A02C12" w:rsidRDefault="002F3E58">
      <w:pPr>
        <w:ind w:left="-5" w:right="0"/>
      </w:pPr>
      <w:r>
        <w:t xml:space="preserve">/ИАГ/, </w:t>
      </w:r>
    </w:p>
    <w:p w:rsidR="00A02C12" w:rsidRDefault="002F3E58">
      <w:pPr>
        <w:spacing w:after="25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A02C12" w:rsidRDefault="002F3E58">
      <w:pPr>
        <w:spacing w:after="0" w:line="259" w:lineRule="auto"/>
        <w:ind w:left="548" w:right="0"/>
        <w:jc w:val="center"/>
      </w:pPr>
      <w:r>
        <w:rPr>
          <w:b/>
        </w:rPr>
        <w:t xml:space="preserve">Н А Р Е Ж Д А М: </w:t>
      </w:r>
    </w:p>
    <w:p w:rsidR="00A02C12" w:rsidRDefault="002F3E58">
      <w:pPr>
        <w:spacing w:after="22" w:line="259" w:lineRule="auto"/>
        <w:ind w:left="597" w:right="0" w:firstLine="0"/>
        <w:jc w:val="center"/>
      </w:pPr>
      <w:r>
        <w:rPr>
          <w:b/>
        </w:rPr>
        <w:t xml:space="preserve"> </w:t>
      </w:r>
    </w:p>
    <w:p w:rsidR="00A02C12" w:rsidRDefault="002F3E58" w:rsidP="002F3E58">
      <w:pPr>
        <w:ind w:left="30" w:right="0" w:firstLine="508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„КОТЕЛ ЛЕС</w:t>
      </w:r>
      <w:proofErr w:type="gramStart"/>
      <w:r>
        <w:rPr>
          <w:b/>
        </w:rPr>
        <w:t>“ ЕООД</w:t>
      </w:r>
      <w:proofErr w:type="gramEnd"/>
      <w:r>
        <w:t xml:space="preserve">, с ЕИК 204263399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Бургас</w:t>
      </w:r>
      <w:proofErr w:type="spellEnd"/>
      <w:r>
        <w:t xml:space="preserve">, </w:t>
      </w:r>
      <w:proofErr w:type="spellStart"/>
      <w:r>
        <w:t>ж.к</w:t>
      </w:r>
      <w:proofErr w:type="spellEnd"/>
      <w:r>
        <w:t>. „</w:t>
      </w:r>
      <w:proofErr w:type="spellStart"/>
      <w:r>
        <w:t>Меден</w:t>
      </w:r>
      <w:proofErr w:type="spellEnd"/>
      <w:r>
        <w:t xml:space="preserve"> </w:t>
      </w:r>
      <w:proofErr w:type="spellStart"/>
      <w:r>
        <w:t>рудник</w:t>
      </w:r>
      <w:proofErr w:type="spellEnd"/>
      <w:r>
        <w:t xml:space="preserve">“, </w:t>
      </w:r>
      <w:proofErr w:type="spellStart"/>
      <w:r>
        <w:t>бл</w:t>
      </w:r>
      <w:proofErr w:type="spellEnd"/>
      <w:r>
        <w:t xml:space="preserve">. 75, </w:t>
      </w:r>
      <w:proofErr w:type="spellStart"/>
      <w:r>
        <w:t>вх</w:t>
      </w:r>
      <w:proofErr w:type="spellEnd"/>
      <w:r>
        <w:t xml:space="preserve">. 2, </w:t>
      </w:r>
      <w:proofErr w:type="spellStart"/>
      <w:r>
        <w:t>ет</w:t>
      </w:r>
      <w:proofErr w:type="spellEnd"/>
      <w:r>
        <w:t xml:space="preserve">. 8, </w:t>
      </w:r>
      <w:proofErr w:type="spellStart"/>
      <w:r>
        <w:t>ап</w:t>
      </w:r>
      <w:proofErr w:type="spellEnd"/>
      <w:r>
        <w:t xml:space="preserve">. 23. </w:t>
      </w:r>
    </w:p>
    <w:p w:rsidR="00A02C12" w:rsidRDefault="002F3E58" w:rsidP="002F3E58">
      <w:pPr>
        <w:ind w:right="0" w:firstLine="528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8128/24.10.2017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A02C12" w:rsidRDefault="002F3E58" w:rsidP="002F3E58">
      <w:pPr>
        <w:ind w:right="0" w:firstLine="528"/>
      </w:pP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</w:t>
      </w:r>
      <w:r>
        <w:t>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„КОТЕЛ ЛЕС“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</w:t>
      </w:r>
      <w:r>
        <w:t>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>.</w:t>
      </w:r>
    </w:p>
    <w:p w:rsidR="00A02C12" w:rsidRDefault="002F3E58">
      <w:pPr>
        <w:ind w:left="-15" w:right="0" w:firstLine="562"/>
      </w:pPr>
      <w: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„КОТЕЛ ЛЕС“ ЕООД, с ЕИК 204263399,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8128/24.10.2017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</w:t>
      </w:r>
      <w:r>
        <w:t>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- Т</w:t>
      </w:r>
      <w:r>
        <w:t xml:space="preserve"> С</w:t>
      </w:r>
      <w:r>
        <w:t xml:space="preserve"> </w:t>
      </w:r>
      <w:proofErr w:type="spellStart"/>
      <w:r>
        <w:t>С</w:t>
      </w:r>
      <w:proofErr w:type="spellEnd"/>
      <w:r>
        <w:t xml:space="preserve">, с  </w:t>
      </w:r>
      <w:proofErr w:type="spellStart"/>
      <w:r>
        <w:t>Удостоверение</w:t>
      </w:r>
      <w:proofErr w:type="spellEnd"/>
      <w:r>
        <w:t xml:space="preserve"> № 7325/26.07.2012 г. </w:t>
      </w:r>
    </w:p>
    <w:p w:rsidR="00A02C12" w:rsidRDefault="002F3E58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„КОТЕЛ ЛЕС“ ЕООД, с ЕИК 204263399,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</w:t>
      </w:r>
      <w:r>
        <w:t>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Т</w:t>
      </w:r>
      <w:r>
        <w:t xml:space="preserve"> С</w:t>
      </w:r>
      <w:r>
        <w:t xml:space="preserve"> </w:t>
      </w:r>
      <w:proofErr w:type="spellStart"/>
      <w:r>
        <w:t>С</w:t>
      </w:r>
      <w:proofErr w:type="spellEnd"/>
      <w:r>
        <w:t xml:space="preserve"> е </w:t>
      </w:r>
      <w:proofErr w:type="spellStart"/>
      <w:r>
        <w:t>прекратен</w:t>
      </w:r>
      <w:proofErr w:type="spellEnd"/>
      <w:r>
        <w:t xml:space="preserve"> на 18.02.2020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</w:t>
      </w:r>
      <w:r>
        <w:t>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A02C12" w:rsidRDefault="002F3E58" w:rsidP="002F3E58">
      <w:pPr>
        <w:spacing w:after="0" w:line="240" w:lineRule="auto"/>
        <w:ind w:left="-14" w:right="0" w:firstLine="562"/>
      </w:pPr>
      <w:r>
        <w:lastRenderedPageBreak/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>/</w:t>
      </w:r>
      <w:proofErr w:type="spellStart"/>
      <w:r>
        <w:t>липса</w:t>
      </w:r>
      <w:proofErr w:type="spellEnd"/>
      <w:r>
        <w:t xml:space="preserve"> на </w:t>
      </w:r>
      <w:proofErr w:type="spellStart"/>
      <w:r>
        <w:t>задължения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 г. </w:t>
      </w:r>
      <w:proofErr w:type="spellStart"/>
      <w:r>
        <w:t>дружеството</w:t>
      </w:r>
      <w:proofErr w:type="spellEnd"/>
      <w:r>
        <w:t xml:space="preserve"> „КОТЕЛ ЛЕС“ ЕООД, с ЕИК 204263399,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търговеца</w:t>
      </w:r>
      <w:proofErr w:type="spellEnd"/>
      <w:r>
        <w:t xml:space="preserve">. </w:t>
      </w:r>
      <w:proofErr w:type="spellStart"/>
      <w:r>
        <w:t>Вследствие</w:t>
      </w:r>
      <w:proofErr w:type="spellEnd"/>
      <w:r>
        <w:t xml:space="preserve"> на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proofErr w:type="gramStart"/>
      <w:r>
        <w:t>търговецът</w:t>
      </w:r>
      <w:proofErr w:type="spellEnd"/>
      <w:r>
        <w:t xml:space="preserve">  „</w:t>
      </w:r>
      <w:proofErr w:type="gramEnd"/>
      <w:r>
        <w:t xml:space="preserve">КОТЕЛ ЛЕС“ ЕООД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</w:t>
      </w:r>
      <w:r>
        <w:t xml:space="preserve">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5 </w:t>
      </w:r>
      <w:proofErr w:type="spellStart"/>
      <w:r>
        <w:t>от</w:t>
      </w:r>
      <w:proofErr w:type="spellEnd"/>
      <w:r>
        <w:t xml:space="preserve"> ЗГ,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  </w:t>
      </w:r>
    </w:p>
    <w:p w:rsidR="00A02C12" w:rsidRDefault="002F3E58" w:rsidP="002F3E58">
      <w:pPr>
        <w:spacing w:after="0" w:line="240" w:lineRule="auto"/>
        <w:ind w:left="-14" w:right="0" w:firstLine="562"/>
      </w:pP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</w:t>
      </w:r>
      <w:r>
        <w:t>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„КОТЕЛ ЛЕС“ ЕООД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</w:t>
      </w:r>
      <w:proofErr w:type="spellStart"/>
      <w:r>
        <w:t>Не</w:t>
      </w:r>
      <w:proofErr w:type="spellEnd"/>
      <w:r>
        <w:t xml:space="preserve"> e </w:t>
      </w:r>
      <w:proofErr w:type="spellStart"/>
      <w:r>
        <w:t>представено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погасен</w:t>
      </w:r>
      <w:r>
        <w:t>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. </w:t>
      </w:r>
    </w:p>
    <w:p w:rsidR="00A02C12" w:rsidRDefault="002F3E58">
      <w:pPr>
        <w:ind w:left="-15" w:right="0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„КОТЕЛ ЛЕС“ ЕООД, с ЕИК 204263399,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A02C12" w:rsidRDefault="002F3E58" w:rsidP="002F3E58">
      <w:pPr>
        <w:ind w:right="0" w:firstLine="695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„КОТЕЛ ЛЕС“ ЕООД,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ѝ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</w:t>
      </w:r>
      <w:r>
        <w:t>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A02C12" w:rsidRDefault="002F3E58" w:rsidP="002F3E58">
      <w:pPr>
        <w:ind w:right="0" w:firstLine="695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ѝ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</w:t>
      </w:r>
      <w:r>
        <w:t>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A02C12" w:rsidRDefault="002F3E58" w:rsidP="002F3E58">
      <w:pPr>
        <w:ind w:left="-5" w:right="0" w:firstLine="710"/>
      </w:pP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A02C12" w:rsidRDefault="002F3E58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A02C12" w:rsidRDefault="002F3E58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3E58" w:rsidRPr="002F3E58" w:rsidRDefault="002F3E58">
      <w:pPr>
        <w:pStyle w:val="Heading1"/>
        <w:ind w:left="-5" w:right="0"/>
        <w:rPr>
          <w:lang w:val="bg-BG"/>
        </w:rPr>
      </w:pPr>
      <w:r>
        <w:t>ИНЖ. СТОЯН ТО</w:t>
      </w:r>
      <w:r>
        <w:t xml:space="preserve">ШЕВ </w:t>
      </w:r>
      <w:r>
        <w:rPr>
          <w:lang w:val="bg-BG"/>
        </w:rPr>
        <w:t>/П/</w:t>
      </w:r>
      <w:bookmarkStart w:id="0" w:name="_GoBack"/>
      <w:bookmarkEnd w:id="0"/>
    </w:p>
    <w:p w:rsidR="00A02C12" w:rsidRDefault="002F3E58">
      <w:pPr>
        <w:pStyle w:val="Heading1"/>
        <w:ind w:left="-5" w:right="0"/>
      </w:pPr>
      <w:r>
        <w:t xml:space="preserve">ИЗПЪЛНИТЕЛЕН ДИРЕКТОР НА ИАГ </w:t>
      </w:r>
    </w:p>
    <w:p w:rsidR="00A02C12" w:rsidRDefault="002F3E58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A02C12" w:rsidRDefault="002F3E58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A02C12" w:rsidRDefault="002F3E58">
      <w:pPr>
        <w:spacing w:after="7953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p w:rsidR="00A02C12" w:rsidRDefault="002F3E58">
      <w:pPr>
        <w:spacing w:after="56" w:line="259" w:lineRule="auto"/>
        <w:ind w:right="-11"/>
        <w:jc w:val="right"/>
      </w:pPr>
      <w:r>
        <w:rPr>
          <w:sz w:val="20"/>
        </w:rPr>
        <w:lastRenderedPageBreak/>
        <w:t xml:space="preserve">2 </w:t>
      </w:r>
    </w:p>
    <w:p w:rsidR="00A02C12" w:rsidRDefault="002F3E58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A02C12" w:rsidSect="002F3E58">
      <w:pgSz w:w="11906" w:h="16841"/>
      <w:pgMar w:top="767" w:right="1436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533D1"/>
    <w:multiLevelType w:val="hybridMultilevel"/>
    <w:tmpl w:val="0E9CDA04"/>
    <w:lvl w:ilvl="0" w:tplc="74428E2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0435B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A0F69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AC9F6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D0EC6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A89E7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A72B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E01F7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CF11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BE23C2"/>
    <w:multiLevelType w:val="hybridMultilevel"/>
    <w:tmpl w:val="096CDFDA"/>
    <w:lvl w:ilvl="0" w:tplc="3580EFDE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82DF1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EDED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D6EE8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450D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4CEF0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6B34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8793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EC877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C12"/>
    <w:rsid w:val="002F3E58"/>
    <w:rsid w:val="00A0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25EDFF-0940-4D99-9A54-C2278668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" w:line="266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712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2026-07-22T13:47:00Z</dcterms:created>
  <dcterms:modified xsi:type="dcterms:W3CDTF">2026-07-22T13:47:00Z</dcterms:modified>
</cp:coreProperties>
</file>